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1CF35319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5B</w:t>
      </w:r>
    </w:p>
    <w:p w14:paraId="13924987" w14:textId="057A479B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.........................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3734C1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4A273958" w:rsidR="006364FE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079568D4" w14:textId="77777777" w:rsidR="003734C1" w:rsidRPr="003734C1" w:rsidRDefault="003734C1" w:rsidP="003734C1">
            <w:pPr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 w:rsidRPr="003734C1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3734C1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3734C1">
              <w:rPr>
                <w:rFonts w:ascii="Arial" w:eastAsia="Calibri" w:hAnsi="Arial" w:cs="Arial"/>
                <w:lang w:val="fr-FR"/>
              </w:rPr>
              <w:t>:</w:t>
            </w:r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3734C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3734C1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3734C1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3734C1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3734C1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3734C1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3734C1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3734C1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14:paraId="71003024" w14:textId="77777777" w:rsidR="002A4732" w:rsidRPr="003734C1" w:rsidRDefault="002A4732" w:rsidP="002A4732">
            <w:pPr>
              <w:rPr>
                <w:rFonts w:ascii="Arial" w:eastAsia="Calibri" w:hAnsi="Arial" w:cs="Arial"/>
                <w:b/>
                <w:lang w:val="ro-RO"/>
              </w:rPr>
            </w:pPr>
            <w:r w:rsidRPr="003734C1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14:paraId="669CE433" w14:textId="05E05887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</w:t>
            </w:r>
            <w:r w:rsidR="0085426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4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              </w:t>
            </w:r>
          </w:p>
        </w:tc>
      </w:tr>
      <w:tr w:rsidR="007110B5" w:rsidRPr="000E16AF" w14:paraId="04691442" w14:textId="77777777" w:rsidTr="00995AFB">
        <w:trPr>
          <w:trHeight w:val="1499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3734C1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97672AD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  <w:r w:rsidR="002667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/Responsabil proiect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69D1DC5F" w:rsidR="007110B5" w:rsidRPr="000E16AF" w:rsidRDefault="007110B5" w:rsidP="00995AFB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851F8D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3911431C" w14:textId="0A2F8473" w:rsidR="007110B5" w:rsidRP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33CE3188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Descrierea situaţiei existente la momentul  vizitei pe teren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4EEBA0" w14:textId="09E7871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Observatii:</w:t>
      </w:r>
    </w:p>
    <w:p w14:paraId="56B21BF6" w14:textId="760375E2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7DCE67B1" w14:textId="23ECCB2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Verificarile 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s-au axat pe analiz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area si verificarea realitatii informatiilor din cererea de finantare si documentele justificative la locul de implementare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al proiectului.</w:t>
      </w:r>
    </w:p>
    <w:p w14:paraId="4E3B127A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4B40B4B3" w14:textId="2663ACAA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lastRenderedPageBreak/>
        <w:t>ATENTIE! Argumentaţi la fiecare document solicitat suplimentar necesitatea verificării sau consultarii lui, precum si concluzia desprinsa in urma verificării acestuia.</w:t>
      </w:r>
    </w:p>
    <w:p w14:paraId="58E3BAC4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Nr crt</w:t>
            </w:r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analizei/verificarii</w:t>
            </w:r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14:paraId="40F3DABD" w14:textId="77777777" w:rsidTr="00851F8D">
        <w:tc>
          <w:tcPr>
            <w:tcW w:w="704" w:type="dxa"/>
          </w:tcPr>
          <w:p w14:paraId="272FED5F" w14:textId="6C85B7B9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B20BC2" w14:textId="2F37103D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Datele de identificare ale terenului/imobilului unde se va realiza investitia corespund realităţii?</w:t>
            </w:r>
          </w:p>
        </w:tc>
        <w:tc>
          <w:tcPr>
            <w:tcW w:w="1418" w:type="dxa"/>
          </w:tcPr>
          <w:p w14:paraId="6D79FECB" w14:textId="46823D25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:rsidRPr="003734C1" w14:paraId="3ABC949E" w14:textId="77777777" w:rsidTr="00851F8D">
        <w:tc>
          <w:tcPr>
            <w:tcW w:w="704" w:type="dxa"/>
          </w:tcPr>
          <w:p w14:paraId="661B58CD" w14:textId="60E61FF4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22AB000" w14:textId="514135A2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3734C1" w14:paraId="36C3D7BD" w14:textId="77777777" w:rsidTr="00851F8D">
        <w:tc>
          <w:tcPr>
            <w:tcW w:w="704" w:type="dxa"/>
          </w:tcPr>
          <w:p w14:paraId="6F9E3701" w14:textId="7764B545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Au fost realizate fotografii la data vizitei pe teren pentru prezentarea situaţiei existente?</w:t>
            </w:r>
          </w:p>
        </w:tc>
        <w:tc>
          <w:tcPr>
            <w:tcW w:w="1418" w:type="dxa"/>
          </w:tcPr>
          <w:p w14:paraId="5BE8FA4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3734C1" w14:paraId="28F82682" w14:textId="77777777" w:rsidTr="00851F8D">
        <w:tc>
          <w:tcPr>
            <w:tcW w:w="704" w:type="dxa"/>
          </w:tcPr>
          <w:p w14:paraId="12384781" w14:textId="6D8B0BE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Operaţiunea este încheiată în mod fizic sau implementată integral la data depunerii cererii de finanţare?</w:t>
            </w:r>
          </w:p>
        </w:tc>
        <w:tc>
          <w:tcPr>
            <w:tcW w:w="1418" w:type="dxa"/>
          </w:tcPr>
          <w:p w14:paraId="094E306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043687DD" w14:textId="77777777" w:rsidTr="00851F8D">
        <w:tc>
          <w:tcPr>
            <w:tcW w:w="704" w:type="dxa"/>
          </w:tcPr>
          <w:p w14:paraId="4272E857" w14:textId="33581762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3DEC307" w14:textId="1E74BC0C" w:rsidR="00851F8D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 din cererea de finanţare şi documentele justificative corespund realităţii la locul de implementare al proiectului.</w:t>
      </w:r>
    </w:p>
    <w:p w14:paraId="3C176150" w14:textId="793CC1E9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 din cererea de finanşare si documentele justificative corespund realităţii la locul de implementare al proiectului.</w:t>
      </w:r>
    </w:p>
    <w:p w14:paraId="6C286828" w14:textId="77777777" w:rsidR="00995AFB" w:rsidRPr="0026672E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49AE15C" w14:textId="7976C4E3" w:rsidR="00921562" w:rsidRDefault="003734C1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</w:t>
      </w:r>
      <w:r w:rsidR="00995AFB">
        <w:rPr>
          <w:rFonts w:ascii="Arial" w:eastAsiaTheme="minorHAnsi" w:hAnsi="Arial" w:cs="Arial"/>
          <w:b/>
          <w:bCs/>
          <w:color w:val="auto"/>
          <w:lang w:val="ro-RO"/>
        </w:rPr>
        <w:t>T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71BCEA0D" w14:textId="77777777" w:rsidR="003734C1" w:rsidRDefault="003734C1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Evaluator</w:t>
      </w:r>
    </w:p>
    <w:p w14:paraId="54FD2C9D" w14:textId="04B3ED6F" w:rsidR="007110B5" w:rsidRPr="007110B5" w:rsidRDefault="00995AFB" w:rsidP="003734C1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  <w:bookmarkStart w:id="0" w:name="_GoBack"/>
      <w:bookmarkEnd w:id="0"/>
    </w:p>
    <w:sectPr w:rsidR="007110B5" w:rsidRPr="007110B5" w:rsidSect="007E468A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88481" w14:textId="77777777" w:rsidR="00572D46" w:rsidRDefault="00572D46" w:rsidP="00DA19DD">
      <w:pPr>
        <w:spacing w:after="0" w:line="240" w:lineRule="auto"/>
      </w:pPr>
      <w:r>
        <w:separator/>
      </w:r>
    </w:p>
  </w:endnote>
  <w:endnote w:type="continuationSeparator" w:id="0">
    <w:p w14:paraId="3E3E3DF3" w14:textId="77777777" w:rsidR="00572D46" w:rsidRDefault="00572D46" w:rsidP="00DA19DD">
      <w:pPr>
        <w:spacing w:after="0" w:line="240" w:lineRule="auto"/>
      </w:pPr>
      <w:r>
        <w:continuationSeparator/>
      </w:r>
    </w:p>
  </w:endnote>
  <w:endnote w:type="continuationNotice" w:id="1">
    <w:p w14:paraId="216EA424" w14:textId="77777777" w:rsidR="00572D46" w:rsidRDefault="00572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3F6E6F27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68A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DF005" w14:textId="77777777" w:rsidR="00572D46" w:rsidRDefault="00572D46" w:rsidP="00DA19DD">
      <w:pPr>
        <w:spacing w:after="0" w:line="240" w:lineRule="auto"/>
      </w:pPr>
      <w:r>
        <w:separator/>
      </w:r>
    </w:p>
  </w:footnote>
  <w:footnote w:type="continuationSeparator" w:id="0">
    <w:p w14:paraId="7A3C6934" w14:textId="77777777" w:rsidR="00572D46" w:rsidRDefault="00572D46" w:rsidP="00DA19DD">
      <w:pPr>
        <w:spacing w:after="0" w:line="240" w:lineRule="auto"/>
      </w:pPr>
      <w:r>
        <w:continuationSeparator/>
      </w:r>
    </w:p>
  </w:footnote>
  <w:footnote w:type="continuationNotice" w:id="1">
    <w:p w14:paraId="72829127" w14:textId="77777777" w:rsidR="00572D46" w:rsidRDefault="00572D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E4B98" w14:textId="079948E6" w:rsidR="007E468A" w:rsidRPr="00583BE1" w:rsidRDefault="007E468A" w:rsidP="007E468A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65FCFFC" wp14:editId="34932FB5">
          <wp:extent cx="944880" cy="754380"/>
          <wp:effectExtent l="0" t="0" r="7620" b="7620"/>
          <wp:docPr id="14" name="I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14BACCB8" wp14:editId="450D7C23">
          <wp:extent cx="853440" cy="777240"/>
          <wp:effectExtent l="0" t="0" r="3810" b="3810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5D4C5DF9" wp14:editId="0F051B3E">
          <wp:extent cx="1409700" cy="830580"/>
          <wp:effectExtent l="0" t="0" r="0" b="7620"/>
          <wp:docPr id="6" name="Imagine 6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55BDFCF6" wp14:editId="360DB8AA">
          <wp:extent cx="1287780" cy="792480"/>
          <wp:effectExtent l="0" t="0" r="762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D2E303F" w14:textId="77777777" w:rsidR="007E468A" w:rsidRDefault="007E468A" w:rsidP="007E468A">
    <w:pPr>
      <w:widowControl w:val="0"/>
      <w:autoSpaceDE w:val="0"/>
      <w:autoSpaceDN w:val="0"/>
      <w:adjustRightInd w:val="0"/>
      <w:spacing w:before="25" w:after="0" w:line="240" w:lineRule="auto"/>
      <w:ind w:left="335" w:right="94" w:firstLine="0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77C70B70" w14:textId="5FFDB541" w:rsidR="007E468A" w:rsidRDefault="007E468A" w:rsidP="007E468A">
    <w:pPr>
      <w:widowControl w:val="0"/>
      <w:autoSpaceDE w:val="0"/>
      <w:autoSpaceDN w:val="0"/>
      <w:adjustRightInd w:val="0"/>
      <w:spacing w:before="25" w:after="0" w:line="240" w:lineRule="auto"/>
      <w:ind w:left="335" w:right="94" w:firstLine="0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2A0EC665" w14:textId="77777777" w:rsidR="007E468A" w:rsidRPr="00C871FD" w:rsidRDefault="007E468A" w:rsidP="007E468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D798D" w14:textId="4DB5C2F0" w:rsidR="007E468A" w:rsidRPr="00583BE1" w:rsidRDefault="007E468A" w:rsidP="007E468A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68F45DDD" wp14:editId="0E139AEE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01C1E518" wp14:editId="3171FB73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67E7C39" wp14:editId="23B0750E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3D705A85" wp14:editId="643D83CE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646894A7" w14:textId="263D482C" w:rsidR="007E468A" w:rsidRDefault="007E468A" w:rsidP="007E468A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 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293CC73A" w14:textId="1B1BB2BF" w:rsidR="007E468A" w:rsidRDefault="007E468A" w:rsidP="007E468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1BB3CDF8" w14:textId="77777777" w:rsidR="007E468A" w:rsidRPr="00C871FD" w:rsidRDefault="007E468A" w:rsidP="007E468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475.65pt;height:295.6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4732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734C1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2D46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579B1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68A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426F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151A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672AD-768F-440D-9957-EAF92461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2017-05-11T16:29:00Z</dcterms:created>
  <dcterms:modified xsi:type="dcterms:W3CDTF">2018-03-28T07:07:00Z</dcterms:modified>
</cp:coreProperties>
</file>